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BB" w:rsidRPr="00547AF3" w:rsidRDefault="00186378" w:rsidP="00547AF3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CURSILLOS DE NATACIÓN CURSO 2018-19</w:t>
      </w:r>
      <w:r w:rsidR="00DB5F11">
        <w:rPr>
          <w:b/>
          <w:sz w:val="36"/>
          <w:szCs w:val="36"/>
          <w:u w:val="single"/>
        </w:rPr>
        <w:t xml:space="preserve"> SIGLO XXI</w:t>
      </w:r>
    </w:p>
    <w:p w:rsidR="00547AF3" w:rsidRDefault="00547AF3" w:rsidP="00547AF3">
      <w:pPr>
        <w:spacing w:after="0"/>
      </w:pPr>
    </w:p>
    <w:p w:rsidR="00547AF3" w:rsidRDefault="00732FCF" w:rsidP="00547AF3">
      <w:pPr>
        <w:spacing w:after="0"/>
      </w:pPr>
      <w:r>
        <w:tab/>
      </w:r>
      <w:r>
        <w:tab/>
      </w:r>
      <w:r w:rsidR="00186378">
        <w:tab/>
      </w:r>
      <w:r w:rsidR="00186378">
        <w:tab/>
      </w:r>
      <w:r w:rsidR="00186378">
        <w:tab/>
      </w:r>
      <w:r w:rsidR="00186378">
        <w:tab/>
      </w:r>
      <w:r w:rsidR="00186378">
        <w:tab/>
      </w:r>
      <w:r w:rsidR="00186378">
        <w:tab/>
      </w:r>
      <w:r w:rsidR="00186378">
        <w:tab/>
      </w:r>
      <w:r w:rsidR="00186378">
        <w:tab/>
        <w:t xml:space="preserve">Zaragoza </w:t>
      </w:r>
      <w:r w:rsidR="00AD2E19">
        <w:t>3</w:t>
      </w:r>
      <w:r w:rsidR="00D46E87">
        <w:t xml:space="preserve"> de septiembre</w:t>
      </w:r>
      <w:r w:rsidR="00186378">
        <w:t xml:space="preserve"> de 2018</w:t>
      </w:r>
    </w:p>
    <w:p w:rsidR="00547AF3" w:rsidRDefault="00732FCF" w:rsidP="00547AF3">
      <w:pPr>
        <w:spacing w:after="0"/>
      </w:pPr>
      <w:r>
        <w:t>Queridos padres:</w:t>
      </w:r>
    </w:p>
    <w:p w:rsidR="00547AF3" w:rsidRDefault="00547AF3" w:rsidP="00547AF3">
      <w:pPr>
        <w:spacing w:after="0"/>
      </w:pPr>
      <w:r>
        <w:t>Nos dirigimos a vosotros para informaros de los cursillos de natación que o</w:t>
      </w:r>
      <w:r w:rsidR="00186378">
        <w:t>s ofertamos para el curso 2018-19</w:t>
      </w:r>
      <w:r>
        <w:t xml:space="preserve">. </w:t>
      </w:r>
    </w:p>
    <w:p w:rsidR="00D46E87" w:rsidRDefault="00D46E87" w:rsidP="00547AF3">
      <w:pPr>
        <w:spacing w:after="0"/>
      </w:pPr>
    </w:p>
    <w:p w:rsidR="00547AF3" w:rsidRPr="00D46E87" w:rsidRDefault="00D46E87" w:rsidP="00547AF3">
      <w:pPr>
        <w:spacing w:after="0"/>
        <w:rPr>
          <w:b/>
        </w:rPr>
      </w:pPr>
      <w:r w:rsidRPr="00D46E87">
        <w:rPr>
          <w:b/>
        </w:rPr>
        <w:t>NIVEL PRINCIPIANTES</w:t>
      </w:r>
      <w:r w:rsidR="009E4982">
        <w:rPr>
          <w:b/>
        </w:rPr>
        <w:t xml:space="preserve"> (infantil ,1º y 2º de primaria)</w:t>
      </w:r>
    </w:p>
    <w:p w:rsidR="00547AF3" w:rsidRDefault="00547AF3" w:rsidP="00547AF3">
      <w:pPr>
        <w:spacing w:after="0"/>
      </w:pPr>
      <w:r>
        <w:t>LUGAR: Piscina</w:t>
      </w:r>
      <w:r w:rsidR="00A50610">
        <w:t xml:space="preserve"> cubierta</w:t>
      </w:r>
      <w:r w:rsidR="00D46E87">
        <w:t xml:space="preserve"> del C.D.M. Siglo XXI</w:t>
      </w:r>
    </w:p>
    <w:p w:rsidR="009D3D30" w:rsidRPr="008479E7" w:rsidRDefault="009D3D30" w:rsidP="00547AF3">
      <w:pPr>
        <w:spacing w:after="0"/>
        <w:rPr>
          <w:b/>
          <w:u w:val="single"/>
        </w:rPr>
      </w:pPr>
      <w:r w:rsidRPr="008479E7">
        <w:rPr>
          <w:b/>
          <w:u w:val="single"/>
        </w:rPr>
        <w:t>GRUPO 1</w:t>
      </w:r>
    </w:p>
    <w:p w:rsidR="00547AF3" w:rsidRDefault="00D46E87" w:rsidP="00547AF3">
      <w:pPr>
        <w:spacing w:after="0"/>
      </w:pPr>
      <w:r>
        <w:t>HORARIO: DE 16:3</w:t>
      </w:r>
      <w:r w:rsidR="00EE3D54">
        <w:t>0 a</w:t>
      </w:r>
      <w:r>
        <w:t xml:space="preserve"> 17:1</w:t>
      </w:r>
      <w:r w:rsidR="00547AF3">
        <w:t>5</w:t>
      </w:r>
    </w:p>
    <w:p w:rsidR="00D46E87" w:rsidRDefault="009D3D30" w:rsidP="00547AF3">
      <w:pPr>
        <w:spacing w:after="0"/>
      </w:pPr>
      <w:r>
        <w:t>DIA: Los jueves, 16</w:t>
      </w:r>
      <w:r w:rsidR="00D46E87">
        <w:t xml:space="preserve"> clases:</w:t>
      </w:r>
    </w:p>
    <w:p w:rsidR="00D46E87" w:rsidRDefault="00186378" w:rsidP="00D46E87">
      <w:pPr>
        <w:pStyle w:val="Prrafodelista"/>
        <w:spacing w:after="0"/>
        <w:ind w:left="1065"/>
      </w:pPr>
      <w:r>
        <w:t>OCTUBRE: 18 – 25</w:t>
      </w:r>
      <w:r>
        <w:tab/>
      </w:r>
      <w:r>
        <w:tab/>
      </w:r>
      <w:r>
        <w:tab/>
      </w:r>
      <w:r>
        <w:tab/>
      </w:r>
      <w:r>
        <w:tab/>
        <w:t>NOVIEMBRE</w:t>
      </w:r>
      <w:proofErr w:type="gramStart"/>
      <w:r>
        <w:t>:  8</w:t>
      </w:r>
      <w:proofErr w:type="gramEnd"/>
      <w:r>
        <w:t xml:space="preserve"> – 15 – 22 – 29</w:t>
      </w:r>
    </w:p>
    <w:p w:rsidR="00D46E87" w:rsidRDefault="00186378" w:rsidP="00D46E87">
      <w:pPr>
        <w:pStyle w:val="Prrafodelista"/>
        <w:spacing w:after="0"/>
        <w:ind w:left="1065"/>
      </w:pPr>
      <w:r>
        <w:t>DICIEMBRE: 13 – 20</w:t>
      </w:r>
      <w:r w:rsidR="00D46E87">
        <w:tab/>
      </w:r>
      <w:r w:rsidR="00D46E87">
        <w:tab/>
      </w:r>
      <w:r w:rsidR="00D46E87">
        <w:tab/>
      </w:r>
      <w:r w:rsidR="00D46E87">
        <w:tab/>
        <w:t>ENERO: 1</w:t>
      </w:r>
      <w:r w:rsidR="009D3D30">
        <w:t xml:space="preserve">0 – 17 – 24 – 31 </w:t>
      </w:r>
    </w:p>
    <w:p w:rsidR="00D46E87" w:rsidRDefault="009D3D30" w:rsidP="00D46E87">
      <w:pPr>
        <w:pStyle w:val="Prrafodelista"/>
        <w:spacing w:after="0"/>
        <w:ind w:left="1065"/>
      </w:pPr>
      <w:r>
        <w:t xml:space="preserve">FEBRERO: 7 – 14 – 21 – 28 </w:t>
      </w:r>
      <w:r w:rsidR="00D46E87">
        <w:tab/>
      </w:r>
    </w:p>
    <w:p w:rsidR="008479E7" w:rsidRDefault="008479E7" w:rsidP="009D3D30">
      <w:pPr>
        <w:spacing w:after="0"/>
      </w:pPr>
      <w:r w:rsidRPr="008479E7">
        <w:t>PRECIO: 115€  Socios      140€ no socios</w:t>
      </w:r>
    </w:p>
    <w:p w:rsidR="008479E7" w:rsidRDefault="008479E7" w:rsidP="009D3D30">
      <w:pPr>
        <w:spacing w:after="0"/>
      </w:pPr>
    </w:p>
    <w:p w:rsidR="009D3D30" w:rsidRPr="008479E7" w:rsidRDefault="009D3D30" w:rsidP="009D3D30">
      <w:pPr>
        <w:spacing w:after="0"/>
        <w:rPr>
          <w:b/>
          <w:u w:val="single"/>
        </w:rPr>
      </w:pPr>
      <w:r w:rsidRPr="008479E7">
        <w:rPr>
          <w:b/>
          <w:u w:val="single"/>
        </w:rPr>
        <w:t>GRUPO 2</w:t>
      </w:r>
      <w:r w:rsidR="008479E7">
        <w:rPr>
          <w:b/>
          <w:u w:val="single"/>
        </w:rPr>
        <w:t xml:space="preserve"> </w:t>
      </w:r>
      <w:r w:rsidR="008479E7">
        <w:rPr>
          <w:b/>
        </w:rPr>
        <w:t>(infantil ,1º y 2º de primaria)</w:t>
      </w:r>
    </w:p>
    <w:p w:rsidR="009D3D30" w:rsidRDefault="009D3D30" w:rsidP="009D3D30">
      <w:pPr>
        <w:spacing w:after="0"/>
      </w:pPr>
      <w:r>
        <w:t>HORARIO: DE 16:00 a 16:45</w:t>
      </w:r>
    </w:p>
    <w:p w:rsidR="009D3D30" w:rsidRDefault="009D3D30" w:rsidP="009D3D30">
      <w:pPr>
        <w:spacing w:after="0"/>
      </w:pPr>
      <w:r>
        <w:t>DIA: Los lunes, 16 clases:</w:t>
      </w:r>
    </w:p>
    <w:p w:rsidR="009D3D30" w:rsidRDefault="009D3D30" w:rsidP="009D3D30">
      <w:pPr>
        <w:pStyle w:val="Prrafodelista"/>
        <w:spacing w:after="0"/>
        <w:ind w:left="1065"/>
      </w:pPr>
      <w:r>
        <w:t xml:space="preserve">OCTUBRE: 15 – 22 – 29 </w:t>
      </w:r>
      <w:r>
        <w:tab/>
      </w:r>
      <w:r>
        <w:tab/>
      </w:r>
      <w:r>
        <w:tab/>
      </w:r>
      <w:r>
        <w:tab/>
      </w:r>
      <w:r>
        <w:tab/>
        <w:t>NOVIEMBRE</w:t>
      </w:r>
      <w:proofErr w:type="gramStart"/>
      <w:r>
        <w:t>:  5</w:t>
      </w:r>
      <w:proofErr w:type="gramEnd"/>
      <w:r>
        <w:t xml:space="preserve"> – 12 – 19 – 26</w:t>
      </w:r>
    </w:p>
    <w:p w:rsidR="009D3D30" w:rsidRDefault="009D3D30" w:rsidP="009D3D30">
      <w:pPr>
        <w:pStyle w:val="Prrafodelista"/>
        <w:spacing w:after="0"/>
        <w:ind w:left="1065"/>
      </w:pPr>
      <w:r>
        <w:t xml:space="preserve">DICIEMBRE: 3 – 10 – 17  </w:t>
      </w:r>
      <w:r>
        <w:tab/>
      </w:r>
      <w:r>
        <w:tab/>
      </w:r>
      <w:r>
        <w:tab/>
      </w:r>
      <w:r>
        <w:tab/>
      </w:r>
      <w:r>
        <w:tab/>
        <w:t>ENERO: 14 – 21 – 28</w:t>
      </w:r>
    </w:p>
    <w:p w:rsidR="009D3D30" w:rsidRDefault="009D3D30" w:rsidP="009D3D30">
      <w:pPr>
        <w:pStyle w:val="Prrafodelista"/>
        <w:spacing w:after="0"/>
        <w:ind w:left="1065"/>
      </w:pPr>
      <w:r>
        <w:t>FEBRERO: 4 – 11 – 18</w:t>
      </w:r>
      <w:r>
        <w:tab/>
      </w:r>
    </w:p>
    <w:p w:rsidR="00A04F81" w:rsidRDefault="008479E7" w:rsidP="00AE0611">
      <w:pPr>
        <w:spacing w:after="0"/>
      </w:pPr>
      <w:r w:rsidRPr="008479E7">
        <w:t>PRECIO: 115€  Socios      140€ no socios</w:t>
      </w:r>
    </w:p>
    <w:p w:rsidR="008479E7" w:rsidRDefault="008479E7" w:rsidP="00AE0611">
      <w:pPr>
        <w:spacing w:after="0"/>
        <w:rPr>
          <w:b/>
        </w:rPr>
      </w:pPr>
    </w:p>
    <w:p w:rsidR="00AE0611" w:rsidRPr="00D46E87" w:rsidRDefault="00AE0611" w:rsidP="00AE0611">
      <w:pPr>
        <w:spacing w:after="0"/>
        <w:rPr>
          <w:b/>
        </w:rPr>
      </w:pPr>
      <w:r>
        <w:rPr>
          <w:b/>
        </w:rPr>
        <w:t>NIVEL AVANZADOS</w:t>
      </w:r>
      <w:r w:rsidR="009E4982">
        <w:rPr>
          <w:b/>
        </w:rPr>
        <w:t xml:space="preserve"> </w:t>
      </w:r>
    </w:p>
    <w:p w:rsidR="00AE0611" w:rsidRDefault="00AE0611" w:rsidP="00AE0611">
      <w:pPr>
        <w:spacing w:after="0"/>
      </w:pPr>
      <w:r>
        <w:t>LUGAR: Piscina cubierta del C.D.M. Siglo XXI</w:t>
      </w:r>
    </w:p>
    <w:p w:rsidR="00AE0611" w:rsidRDefault="00F663E9" w:rsidP="00AE0611">
      <w:pPr>
        <w:spacing w:after="0"/>
      </w:pPr>
      <w:r>
        <w:t>HORARIO: DE 16:15 a 17:0</w:t>
      </w:r>
    </w:p>
    <w:p w:rsidR="00AE0611" w:rsidRDefault="00F663E9" w:rsidP="00AE0611">
      <w:pPr>
        <w:spacing w:after="0"/>
      </w:pPr>
      <w:r>
        <w:t>DIA: Los martes</w:t>
      </w:r>
      <w:r w:rsidR="00AE0611">
        <w:t>, 16 clases:</w:t>
      </w:r>
    </w:p>
    <w:p w:rsidR="00AE0611" w:rsidRDefault="004B699B" w:rsidP="00AE0611">
      <w:pPr>
        <w:pStyle w:val="Prrafodelista"/>
        <w:spacing w:after="0"/>
        <w:ind w:left="1065"/>
      </w:pPr>
      <w:r>
        <w:t xml:space="preserve">OCTUBRE: 16 – 23 – 30 </w:t>
      </w:r>
      <w:r w:rsidR="00AE0611">
        <w:tab/>
      </w:r>
      <w:r w:rsidR="00AE0611">
        <w:tab/>
      </w:r>
      <w:r w:rsidR="00AE0611">
        <w:tab/>
      </w:r>
      <w:r w:rsidR="00AE0611">
        <w:tab/>
        <w:t xml:space="preserve">NOVIEMBRE: </w:t>
      </w:r>
      <w:r>
        <w:t>6</w:t>
      </w:r>
      <w:r w:rsidR="00AE0611">
        <w:t xml:space="preserve"> – 1</w:t>
      </w:r>
      <w:r>
        <w:t>3 – 20 – 27</w:t>
      </w:r>
    </w:p>
    <w:p w:rsidR="00AE0611" w:rsidRDefault="00AE0611" w:rsidP="00AE0611">
      <w:pPr>
        <w:pStyle w:val="Prrafodelista"/>
        <w:spacing w:after="0"/>
        <w:ind w:left="1065"/>
      </w:pPr>
      <w:r>
        <w:t xml:space="preserve">DICIEMBRE: </w:t>
      </w:r>
      <w:r w:rsidR="004B699B">
        <w:t xml:space="preserve">4 - 11 – 18 </w:t>
      </w:r>
      <w:r w:rsidR="004B699B">
        <w:tab/>
      </w:r>
      <w:r w:rsidR="004B699B">
        <w:tab/>
      </w:r>
      <w:r w:rsidR="004B699B">
        <w:tab/>
      </w:r>
      <w:r w:rsidR="004B699B">
        <w:tab/>
        <w:t>ENERO: 8 – 15 – 22 – 29</w:t>
      </w:r>
    </w:p>
    <w:p w:rsidR="00AE0611" w:rsidRDefault="004B699B" w:rsidP="00AE0611">
      <w:pPr>
        <w:pStyle w:val="Prrafodelista"/>
        <w:spacing w:after="0"/>
        <w:ind w:left="1065"/>
      </w:pPr>
      <w:r>
        <w:t>FEBRERO: 5 – 12</w:t>
      </w:r>
      <w:r w:rsidR="00AE0611">
        <w:tab/>
      </w:r>
    </w:p>
    <w:p w:rsidR="00AE0611" w:rsidRDefault="008479E7" w:rsidP="00EE3D54">
      <w:pPr>
        <w:spacing w:after="0"/>
      </w:pPr>
      <w:r w:rsidRPr="008479E7">
        <w:t>PRECIO: 115€  Socios      140€ no socios</w:t>
      </w:r>
    </w:p>
    <w:p w:rsidR="008479E7" w:rsidRDefault="008479E7" w:rsidP="00EE3D54">
      <w:pPr>
        <w:spacing w:after="0"/>
      </w:pPr>
    </w:p>
    <w:p w:rsidR="00D151E4" w:rsidRPr="00D151E4" w:rsidRDefault="00D151E4" w:rsidP="00EE3D54">
      <w:pPr>
        <w:spacing w:after="0"/>
        <w:rPr>
          <w:i/>
          <w:u w:val="single"/>
        </w:rPr>
      </w:pPr>
      <w:r w:rsidRPr="00D151E4">
        <w:rPr>
          <w:i/>
          <w:u w:val="single"/>
        </w:rPr>
        <w:t>REUNI</w:t>
      </w:r>
      <w:r w:rsidR="00AD2E19">
        <w:rPr>
          <w:i/>
          <w:u w:val="single"/>
        </w:rPr>
        <w:t>Ó</w:t>
      </w:r>
      <w:r w:rsidRPr="00D151E4">
        <w:rPr>
          <w:i/>
          <w:u w:val="single"/>
        </w:rPr>
        <w:t>N</w:t>
      </w:r>
    </w:p>
    <w:p w:rsidR="00EE3D54" w:rsidRDefault="00EE3D54" w:rsidP="00EE3D54">
      <w:pPr>
        <w:spacing w:after="0"/>
        <w:ind w:firstLine="705"/>
      </w:pPr>
      <w:r>
        <w:t xml:space="preserve">El </w:t>
      </w:r>
      <w:r w:rsidR="00AD2E19">
        <w:t>VIERNES</w:t>
      </w:r>
      <w:r w:rsidR="009C3C26">
        <w:t xml:space="preserve"> </w:t>
      </w:r>
      <w:r w:rsidR="00AD2E19">
        <w:t>5</w:t>
      </w:r>
      <w:r w:rsidR="009E4982">
        <w:t xml:space="preserve"> </w:t>
      </w:r>
      <w:r w:rsidR="00C207A5">
        <w:t>de octubre</w:t>
      </w:r>
      <w:r w:rsidR="00A92DF2">
        <w:t xml:space="preserve"> a </w:t>
      </w:r>
      <w:r w:rsidR="004A5CD9">
        <w:t xml:space="preserve">las </w:t>
      </w:r>
      <w:r w:rsidR="00AD2E19">
        <w:t>16:00h</w:t>
      </w:r>
      <w:r w:rsidR="00D151E4">
        <w:t xml:space="preserve"> en la sala multiusos</w:t>
      </w:r>
      <w:r>
        <w:t xml:space="preserve"> tendremos una reunión</w:t>
      </w:r>
      <w:r w:rsidR="004B1128">
        <w:t xml:space="preserve"> informativa. En ella</w:t>
      </w:r>
      <w:r>
        <w:t xml:space="preserve"> os explicaremos más concretamente los pormenores de la actividad; la organización de los grupos, el número de monitores, la equipación necesaria, el tema accesos y vestuarios,</w:t>
      </w:r>
      <w:r w:rsidR="00E81ADA">
        <w:t>…...</w:t>
      </w:r>
      <w:r>
        <w:t>como podréis ver los asuntos son muy importantes para el funcionamiento de la actividad por lo que os rogamos vuestra asistencia.</w:t>
      </w:r>
    </w:p>
    <w:p w:rsidR="00A04F81" w:rsidRDefault="00A04F81" w:rsidP="00EE3D54">
      <w:pPr>
        <w:spacing w:after="0"/>
        <w:ind w:firstLine="705"/>
      </w:pPr>
    </w:p>
    <w:p w:rsidR="00AD2E19" w:rsidRDefault="00AD2E19" w:rsidP="00EE3D54">
      <w:pPr>
        <w:spacing w:after="0"/>
        <w:ind w:firstLine="705"/>
      </w:pPr>
      <w:r>
        <w:t>Nº de cuenta es94 2085 5234 8803 3029 6417</w:t>
      </w:r>
    </w:p>
    <w:p w:rsidR="007D4DB4" w:rsidRPr="00A04F81" w:rsidRDefault="009C3C26" w:rsidP="007D4DB4">
      <w:pPr>
        <w:spacing w:after="0"/>
        <w:jc w:val="center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A04F81">
        <w:rPr>
          <w:rFonts w:ascii="Arial Unicode MS" w:eastAsia="Arial Unicode MS" w:hAnsi="Arial Unicode MS" w:cs="Arial Unicode MS"/>
          <w:i/>
          <w:sz w:val="28"/>
          <w:szCs w:val="28"/>
        </w:rPr>
        <w:t xml:space="preserve">Fecha tope de inscripción: </w:t>
      </w:r>
      <w:r w:rsidR="00AD2E19">
        <w:rPr>
          <w:rFonts w:ascii="Arial Unicode MS" w:eastAsia="Arial Unicode MS" w:hAnsi="Arial Unicode MS" w:cs="Arial Unicode MS"/>
          <w:i/>
          <w:sz w:val="28"/>
          <w:szCs w:val="28"/>
        </w:rPr>
        <w:t xml:space="preserve">9 </w:t>
      </w:r>
      <w:r w:rsidR="00A04F81" w:rsidRPr="00A04F81">
        <w:rPr>
          <w:rFonts w:ascii="Arial Unicode MS" w:eastAsia="Arial Unicode MS" w:hAnsi="Arial Unicode MS" w:cs="Arial Unicode MS"/>
          <w:i/>
          <w:sz w:val="28"/>
          <w:szCs w:val="28"/>
        </w:rPr>
        <w:t>de octubre</w:t>
      </w:r>
    </w:p>
    <w:p w:rsidR="007D4DB4" w:rsidRDefault="007D4DB4" w:rsidP="007D4DB4">
      <w:pPr>
        <w:spacing w:after="0"/>
        <w:rPr>
          <w:i/>
          <w:sz w:val="16"/>
          <w:szCs w:val="16"/>
        </w:rPr>
      </w:pPr>
      <w:r>
        <w:t>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DB4" w:rsidRDefault="007D4DB4" w:rsidP="007D4DB4">
      <w:pPr>
        <w:jc w:val="center"/>
        <w:rPr>
          <w:b/>
          <w:sz w:val="40"/>
          <w:szCs w:val="40"/>
          <w:u w:val="single"/>
        </w:rPr>
      </w:pPr>
      <w:r w:rsidRPr="00CB6B35">
        <w:rPr>
          <w:b/>
          <w:sz w:val="40"/>
          <w:szCs w:val="40"/>
          <w:u w:val="single"/>
        </w:rPr>
        <w:t>FICHA DE INSCRIPCION</w:t>
      </w:r>
    </w:p>
    <w:p w:rsidR="007D4DB4" w:rsidRDefault="007D4DB4" w:rsidP="007D4DB4">
      <w:r>
        <w:t>NOMBRE DEL ALUMNO_________________________________________________________________________</w:t>
      </w:r>
    </w:p>
    <w:p w:rsidR="007D4DB4" w:rsidRDefault="007D4DB4" w:rsidP="007D4DB4">
      <w:r>
        <w:t>CURSO_____________   TELEFONOS______________________________________________________________</w:t>
      </w:r>
    </w:p>
    <w:p w:rsidR="007D4DB4" w:rsidRDefault="007D4DB4" w:rsidP="007D4DB4">
      <w:r>
        <w:t xml:space="preserve">GRUPO: </w:t>
      </w:r>
      <w:r w:rsidRPr="0052559D">
        <w:rPr>
          <w:i/>
          <w:sz w:val="18"/>
          <w:szCs w:val="18"/>
        </w:rPr>
        <w:t>Poner una cruz en el que corresponda</w:t>
      </w:r>
    </w:p>
    <w:p w:rsidR="00A04F81" w:rsidRDefault="007D4DB4" w:rsidP="003365CB">
      <w:pPr>
        <w:spacing w:after="0"/>
        <w:rPr>
          <w:sz w:val="32"/>
          <w:szCs w:val="32"/>
        </w:rPr>
      </w:pPr>
      <w:r>
        <w:tab/>
      </w:r>
      <w:r>
        <w:tab/>
      </w:r>
      <w:r>
        <w:tab/>
      </w:r>
      <w:r w:rsidRPr="00BD712D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PRINCIPIANTES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D712D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AVANZADOS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D4DB4" w:rsidRDefault="007D4DB4" w:rsidP="00A04F81">
      <w:pPr>
        <w:spacing w:after="0"/>
        <w:ind w:left="2124" w:firstLine="708"/>
      </w:pPr>
      <w:bookmarkStart w:id="0" w:name="_GoBack"/>
      <w:bookmarkEnd w:id="0"/>
      <w:r w:rsidRPr="00F400C4">
        <w:t>Fecha</w:t>
      </w:r>
      <w:r>
        <w:t>:</w:t>
      </w:r>
      <w:r>
        <w:tab/>
      </w:r>
      <w:r>
        <w:tab/>
      </w:r>
      <w:r>
        <w:tab/>
      </w:r>
      <w:r>
        <w:tab/>
      </w:r>
      <w:r>
        <w:tab/>
        <w:t>Firma:</w:t>
      </w:r>
    </w:p>
    <w:sectPr w:rsidR="007D4DB4" w:rsidSect="00DB5F11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F32"/>
    <w:multiLevelType w:val="hybridMultilevel"/>
    <w:tmpl w:val="58787892"/>
    <w:lvl w:ilvl="0" w:tplc="282C741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7B74396"/>
    <w:multiLevelType w:val="hybridMultilevel"/>
    <w:tmpl w:val="8AAC6964"/>
    <w:lvl w:ilvl="0" w:tplc="BEDA272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949196F"/>
    <w:multiLevelType w:val="hybridMultilevel"/>
    <w:tmpl w:val="400C70E4"/>
    <w:lvl w:ilvl="0" w:tplc="5AEEDD0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68C5535"/>
    <w:multiLevelType w:val="hybridMultilevel"/>
    <w:tmpl w:val="298EA1F6"/>
    <w:lvl w:ilvl="0" w:tplc="77682C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731"/>
    <w:rsid w:val="00053510"/>
    <w:rsid w:val="000C669D"/>
    <w:rsid w:val="000F449A"/>
    <w:rsid w:val="0012175F"/>
    <w:rsid w:val="001635BB"/>
    <w:rsid w:val="0016651C"/>
    <w:rsid w:val="00180B2E"/>
    <w:rsid w:val="00186378"/>
    <w:rsid w:val="00250251"/>
    <w:rsid w:val="002B653B"/>
    <w:rsid w:val="00305CC1"/>
    <w:rsid w:val="00320778"/>
    <w:rsid w:val="003365CB"/>
    <w:rsid w:val="0036402F"/>
    <w:rsid w:val="004119C7"/>
    <w:rsid w:val="00446E05"/>
    <w:rsid w:val="004A5CD9"/>
    <w:rsid w:val="004B1128"/>
    <w:rsid w:val="004B699B"/>
    <w:rsid w:val="004C5C73"/>
    <w:rsid w:val="004D3FFE"/>
    <w:rsid w:val="004D52FF"/>
    <w:rsid w:val="0051535A"/>
    <w:rsid w:val="0052559D"/>
    <w:rsid w:val="00547AF3"/>
    <w:rsid w:val="00570176"/>
    <w:rsid w:val="00664DD0"/>
    <w:rsid w:val="00732FCF"/>
    <w:rsid w:val="007654CB"/>
    <w:rsid w:val="007B09E6"/>
    <w:rsid w:val="007D4DB4"/>
    <w:rsid w:val="00806E9B"/>
    <w:rsid w:val="008479E7"/>
    <w:rsid w:val="00886281"/>
    <w:rsid w:val="009B4C95"/>
    <w:rsid w:val="009C3C26"/>
    <w:rsid w:val="009D3D30"/>
    <w:rsid w:val="009E4982"/>
    <w:rsid w:val="00A04F81"/>
    <w:rsid w:val="00A1138E"/>
    <w:rsid w:val="00A11987"/>
    <w:rsid w:val="00A50610"/>
    <w:rsid w:val="00A92DF2"/>
    <w:rsid w:val="00AA60ED"/>
    <w:rsid w:val="00AD2E19"/>
    <w:rsid w:val="00AE0611"/>
    <w:rsid w:val="00B039F1"/>
    <w:rsid w:val="00B23B84"/>
    <w:rsid w:val="00B501CD"/>
    <w:rsid w:val="00B5107E"/>
    <w:rsid w:val="00BB1148"/>
    <w:rsid w:val="00C207A5"/>
    <w:rsid w:val="00CA2F70"/>
    <w:rsid w:val="00CC324D"/>
    <w:rsid w:val="00CC6D4A"/>
    <w:rsid w:val="00CD6214"/>
    <w:rsid w:val="00D151E4"/>
    <w:rsid w:val="00D46E87"/>
    <w:rsid w:val="00DB5F11"/>
    <w:rsid w:val="00DC1F5B"/>
    <w:rsid w:val="00DC6B4B"/>
    <w:rsid w:val="00E42359"/>
    <w:rsid w:val="00E81ADA"/>
    <w:rsid w:val="00E82600"/>
    <w:rsid w:val="00EC79B7"/>
    <w:rsid w:val="00EE3D54"/>
    <w:rsid w:val="00F6200F"/>
    <w:rsid w:val="00F663E9"/>
    <w:rsid w:val="00F7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apa</cp:lastModifiedBy>
  <cp:revision>2</cp:revision>
  <cp:lastPrinted>2018-10-04T07:19:00Z</cp:lastPrinted>
  <dcterms:created xsi:type="dcterms:W3CDTF">2018-10-04T07:29:00Z</dcterms:created>
  <dcterms:modified xsi:type="dcterms:W3CDTF">2018-10-04T07:29:00Z</dcterms:modified>
</cp:coreProperties>
</file>